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80" w:rsidRPr="00284412" w:rsidRDefault="00CF7D25" w:rsidP="00284380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4412">
        <w:rPr>
          <w:rFonts w:ascii="Times New Roman" w:hAnsi="Times New Roman" w:cs="Times New Roman"/>
          <w:b/>
          <w:sz w:val="28"/>
          <w:szCs w:val="28"/>
        </w:rPr>
        <w:t>Информация о выпускн</w:t>
      </w:r>
      <w:r w:rsidR="001C7863" w:rsidRPr="00284412">
        <w:rPr>
          <w:rFonts w:ascii="Times New Roman" w:hAnsi="Times New Roman" w:cs="Times New Roman"/>
          <w:b/>
          <w:sz w:val="28"/>
          <w:szCs w:val="28"/>
        </w:rPr>
        <w:t xml:space="preserve">иках </w:t>
      </w:r>
      <w:r w:rsidR="0067040C" w:rsidRPr="00284412">
        <w:rPr>
          <w:rFonts w:ascii="Times New Roman" w:hAnsi="Times New Roman" w:cs="Times New Roman"/>
          <w:b/>
          <w:sz w:val="28"/>
          <w:szCs w:val="28"/>
        </w:rPr>
        <w:t>МБОУ СОШ с. Верхняя Елюза</w:t>
      </w:r>
      <w:r w:rsidR="00284380" w:rsidRPr="00284412">
        <w:rPr>
          <w:rFonts w:ascii="Times New Roman" w:hAnsi="Times New Roman" w:cs="Times New Roman"/>
          <w:b/>
          <w:sz w:val="28"/>
          <w:szCs w:val="28"/>
        </w:rPr>
        <w:t>нь</w:t>
      </w:r>
      <w:r w:rsidR="0067040C" w:rsidRPr="00284412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</w:p>
    <w:p w:rsidR="00CF7D25" w:rsidRPr="00284412" w:rsidRDefault="001C7863" w:rsidP="00284380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12">
        <w:rPr>
          <w:rFonts w:ascii="Times New Roman" w:hAnsi="Times New Roman" w:cs="Times New Roman"/>
          <w:b/>
          <w:sz w:val="28"/>
          <w:szCs w:val="28"/>
        </w:rPr>
        <w:t xml:space="preserve"> окончившие учебные заведения в 2020 году</w:t>
      </w:r>
    </w:p>
    <w:p w:rsidR="002B72D2" w:rsidRPr="00284412" w:rsidRDefault="0067040C" w:rsidP="00CF7D25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D25" w:rsidRPr="00284412" w:rsidRDefault="00CF7D25" w:rsidP="00CF7D25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98"/>
        <w:gridCol w:w="3463"/>
        <w:gridCol w:w="4148"/>
      </w:tblGrid>
      <w:tr w:rsidR="00981D15" w:rsidRPr="00284412" w:rsidTr="00F602E7">
        <w:trPr>
          <w:trHeight w:val="405"/>
        </w:trPr>
        <w:tc>
          <w:tcPr>
            <w:tcW w:w="898" w:type="dxa"/>
            <w:vMerge w:val="restart"/>
          </w:tcPr>
          <w:p w:rsidR="00981D15" w:rsidRPr="00284412" w:rsidRDefault="00981D15" w:rsidP="00CF7D2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4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28441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8441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8441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63" w:type="dxa"/>
            <w:vMerge w:val="restart"/>
          </w:tcPr>
          <w:p w:rsidR="00981D15" w:rsidRPr="00284412" w:rsidRDefault="00981D15" w:rsidP="00CF7D2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412">
              <w:rPr>
                <w:rFonts w:ascii="Times New Roman" w:hAnsi="Times New Roman" w:cs="Times New Roman"/>
                <w:b/>
                <w:sz w:val="28"/>
                <w:szCs w:val="28"/>
              </w:rPr>
              <w:t>Ф.И.О. обучающихся</w:t>
            </w:r>
          </w:p>
        </w:tc>
        <w:tc>
          <w:tcPr>
            <w:tcW w:w="4148" w:type="dxa"/>
            <w:tcBorders>
              <w:left w:val="single" w:sz="4" w:space="0" w:color="auto"/>
              <w:bottom w:val="nil"/>
            </w:tcBorders>
          </w:tcPr>
          <w:p w:rsidR="00981D15" w:rsidRPr="00284412" w:rsidRDefault="00981D15" w:rsidP="00CF7D2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4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81D15" w:rsidRPr="00284412" w:rsidTr="00F602E7">
        <w:trPr>
          <w:trHeight w:val="405"/>
        </w:trPr>
        <w:tc>
          <w:tcPr>
            <w:tcW w:w="898" w:type="dxa"/>
            <w:vMerge/>
          </w:tcPr>
          <w:p w:rsidR="00981D15" w:rsidRPr="00284412" w:rsidRDefault="00981D15" w:rsidP="00CF7D2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3" w:type="dxa"/>
            <w:vMerge/>
          </w:tcPr>
          <w:p w:rsidR="00981D15" w:rsidRPr="00284412" w:rsidRDefault="00981D15" w:rsidP="00CF7D2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nil"/>
              <w:right w:val="single" w:sz="4" w:space="0" w:color="auto"/>
            </w:tcBorders>
          </w:tcPr>
          <w:p w:rsidR="00981D15" w:rsidRPr="00284412" w:rsidRDefault="00981D15" w:rsidP="00DB4AA6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4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Трудоустроились   </w:t>
            </w:r>
          </w:p>
          <w:p w:rsidR="00981D15" w:rsidRPr="00284412" w:rsidRDefault="00981D15" w:rsidP="00CF7D2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4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81D15" w:rsidRPr="005E7EAA" w:rsidTr="00F602E7">
        <w:tc>
          <w:tcPr>
            <w:tcW w:w="898" w:type="dxa"/>
          </w:tcPr>
          <w:p w:rsidR="00981D15" w:rsidRPr="005E7EAA" w:rsidRDefault="00981D15" w:rsidP="00CF7D2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63" w:type="dxa"/>
          </w:tcPr>
          <w:p w:rsidR="00981D15" w:rsidRPr="005E7EAA" w:rsidRDefault="00981D15" w:rsidP="0067040C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Аипова</w:t>
            </w:r>
            <w:proofErr w:type="spellEnd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Алсу</w:t>
            </w:r>
            <w:proofErr w:type="spellEnd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Гаязовна</w:t>
            </w:r>
            <w:proofErr w:type="spellEnd"/>
          </w:p>
        </w:tc>
        <w:tc>
          <w:tcPr>
            <w:tcW w:w="4148" w:type="dxa"/>
          </w:tcPr>
          <w:p w:rsidR="00981D15" w:rsidRPr="005E7EAA" w:rsidRDefault="00981D15" w:rsidP="0067040C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  <w:p w:rsidR="00981D15" w:rsidRPr="005E7EAA" w:rsidRDefault="00981D15" w:rsidP="0067040C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D15" w:rsidRPr="005E7EAA" w:rsidTr="00F602E7">
        <w:tc>
          <w:tcPr>
            <w:tcW w:w="898" w:type="dxa"/>
          </w:tcPr>
          <w:p w:rsidR="00981D15" w:rsidRPr="005E7EAA" w:rsidRDefault="00981D15" w:rsidP="00CF7D2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63" w:type="dxa"/>
          </w:tcPr>
          <w:p w:rsidR="00981D15" w:rsidRPr="005E7EAA" w:rsidRDefault="00981D15" w:rsidP="0067040C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Айсина</w:t>
            </w:r>
            <w:proofErr w:type="spellEnd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Алсу</w:t>
            </w:r>
            <w:proofErr w:type="spellEnd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4148" w:type="dxa"/>
          </w:tcPr>
          <w:p w:rsidR="00981D15" w:rsidRPr="005E7EAA" w:rsidRDefault="00981D15" w:rsidP="00981D15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Сбербанк </w:t>
            </w:r>
            <w:proofErr w:type="gramStart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. Пенза</w:t>
            </w:r>
          </w:p>
        </w:tc>
      </w:tr>
      <w:tr w:rsidR="00981D15" w:rsidRPr="005E7EAA" w:rsidTr="00F602E7">
        <w:tc>
          <w:tcPr>
            <w:tcW w:w="898" w:type="dxa"/>
          </w:tcPr>
          <w:p w:rsidR="00981D15" w:rsidRPr="005E7EAA" w:rsidRDefault="00981D15" w:rsidP="00CF7D2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63" w:type="dxa"/>
          </w:tcPr>
          <w:p w:rsidR="00981D15" w:rsidRPr="005E7EAA" w:rsidRDefault="00981D15" w:rsidP="0067040C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Исляева</w:t>
            </w:r>
            <w:proofErr w:type="spellEnd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Альбина </w:t>
            </w:r>
            <w:proofErr w:type="spellStart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4148" w:type="dxa"/>
          </w:tcPr>
          <w:p w:rsidR="00981D15" w:rsidRPr="005E7EAA" w:rsidRDefault="00981D15" w:rsidP="00981D15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Устроилась в Москве – фармацевтом.</w:t>
            </w:r>
          </w:p>
        </w:tc>
      </w:tr>
      <w:tr w:rsidR="00981D15" w:rsidRPr="005E7EAA" w:rsidTr="00F602E7">
        <w:tc>
          <w:tcPr>
            <w:tcW w:w="898" w:type="dxa"/>
          </w:tcPr>
          <w:p w:rsidR="00981D15" w:rsidRPr="005E7EAA" w:rsidRDefault="00981D15" w:rsidP="00CF7D2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463" w:type="dxa"/>
          </w:tcPr>
          <w:p w:rsidR="00981D15" w:rsidRPr="005E7EAA" w:rsidRDefault="00981D15" w:rsidP="0067040C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Хайрова</w:t>
            </w:r>
            <w:proofErr w:type="spellEnd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Альфия</w:t>
            </w:r>
            <w:proofErr w:type="spellEnd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Рашидовна</w:t>
            </w:r>
          </w:p>
        </w:tc>
        <w:tc>
          <w:tcPr>
            <w:tcW w:w="4148" w:type="dxa"/>
          </w:tcPr>
          <w:p w:rsidR="00981D15" w:rsidRPr="005E7EAA" w:rsidRDefault="00981D15" w:rsidP="00981D15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Устроилась в Москве – фармацевтом.</w:t>
            </w:r>
          </w:p>
        </w:tc>
      </w:tr>
      <w:tr w:rsidR="00981D15" w:rsidRPr="005E7EAA" w:rsidTr="00F602E7">
        <w:tc>
          <w:tcPr>
            <w:tcW w:w="898" w:type="dxa"/>
          </w:tcPr>
          <w:p w:rsidR="00981D15" w:rsidRPr="005E7EAA" w:rsidRDefault="00981D15" w:rsidP="00CF7D2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463" w:type="dxa"/>
          </w:tcPr>
          <w:p w:rsidR="00981D15" w:rsidRPr="005E7EAA" w:rsidRDefault="00981D15" w:rsidP="0067040C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Умярова</w:t>
            </w:r>
            <w:proofErr w:type="spellEnd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Хавва</w:t>
            </w:r>
            <w:proofErr w:type="spellEnd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Ядкяровна</w:t>
            </w:r>
            <w:proofErr w:type="spellEnd"/>
          </w:p>
        </w:tc>
        <w:tc>
          <w:tcPr>
            <w:tcW w:w="4148" w:type="dxa"/>
          </w:tcPr>
          <w:p w:rsidR="00981D15" w:rsidRPr="005E7EAA" w:rsidRDefault="00981D15" w:rsidP="00981D15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Устроилась в Москве – фармацевтом.</w:t>
            </w:r>
          </w:p>
        </w:tc>
      </w:tr>
      <w:tr w:rsidR="00981D15" w:rsidRPr="005E7EAA" w:rsidTr="00F602E7">
        <w:tc>
          <w:tcPr>
            <w:tcW w:w="898" w:type="dxa"/>
          </w:tcPr>
          <w:p w:rsidR="00981D15" w:rsidRPr="005E7EAA" w:rsidRDefault="00981D15" w:rsidP="00CF7D2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463" w:type="dxa"/>
          </w:tcPr>
          <w:p w:rsidR="00981D15" w:rsidRPr="005E7EAA" w:rsidRDefault="00981D15" w:rsidP="00405670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Исляев</w:t>
            </w:r>
            <w:proofErr w:type="spellEnd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Ришат</w:t>
            </w:r>
            <w:proofErr w:type="spellEnd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Аббясович</w:t>
            </w:r>
            <w:proofErr w:type="spellEnd"/>
          </w:p>
        </w:tc>
        <w:tc>
          <w:tcPr>
            <w:tcW w:w="4148" w:type="dxa"/>
          </w:tcPr>
          <w:p w:rsidR="00981D15" w:rsidRPr="005E7EAA" w:rsidRDefault="00981D15" w:rsidP="00981D15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Зубной техник</w:t>
            </w:r>
            <w:proofErr w:type="gramStart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81D15" w:rsidRPr="005E7EAA" w:rsidRDefault="00981D15" w:rsidP="00981D15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Балашихинская</w:t>
            </w:r>
            <w:proofErr w:type="spellEnd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стоматологическая поликлиника «Жемчужина</w:t>
            </w:r>
          </w:p>
        </w:tc>
      </w:tr>
      <w:tr w:rsidR="00981D15" w:rsidRPr="005E7EAA" w:rsidTr="00F602E7">
        <w:tc>
          <w:tcPr>
            <w:tcW w:w="898" w:type="dxa"/>
          </w:tcPr>
          <w:p w:rsidR="00981D15" w:rsidRPr="005E7EAA" w:rsidRDefault="00981D15" w:rsidP="00CF7D2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463" w:type="dxa"/>
          </w:tcPr>
          <w:p w:rsidR="00981D15" w:rsidRPr="005E7EAA" w:rsidRDefault="00981D15" w:rsidP="00872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Юмаева</w:t>
            </w:r>
            <w:proofErr w:type="spellEnd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Гулия</w:t>
            </w:r>
            <w:proofErr w:type="spellEnd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Рифатевна</w:t>
            </w:r>
            <w:proofErr w:type="spellEnd"/>
          </w:p>
        </w:tc>
        <w:tc>
          <w:tcPr>
            <w:tcW w:w="4148" w:type="dxa"/>
          </w:tcPr>
          <w:p w:rsidR="00981D15" w:rsidRPr="005E7EAA" w:rsidRDefault="00981D15" w:rsidP="00981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Фельдшер.  «Скорая помощь».</w:t>
            </w:r>
            <w:proofErr w:type="spellStart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гГ</w:t>
            </w:r>
            <w:proofErr w:type="gramStart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енза</w:t>
            </w:r>
            <w:proofErr w:type="spellEnd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81D15" w:rsidRPr="005E7EAA" w:rsidTr="00F602E7">
        <w:tc>
          <w:tcPr>
            <w:tcW w:w="898" w:type="dxa"/>
          </w:tcPr>
          <w:p w:rsidR="00981D15" w:rsidRPr="005E7EAA" w:rsidRDefault="00981D15" w:rsidP="00CF7D2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463" w:type="dxa"/>
          </w:tcPr>
          <w:p w:rsidR="00981D15" w:rsidRPr="005E7EAA" w:rsidRDefault="00981D15" w:rsidP="00872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Сенжапова</w:t>
            </w:r>
            <w:proofErr w:type="spellEnd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Гульнара</w:t>
            </w:r>
            <w:proofErr w:type="spellEnd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Гаязовна</w:t>
            </w:r>
            <w:proofErr w:type="spellEnd"/>
          </w:p>
        </w:tc>
        <w:tc>
          <w:tcPr>
            <w:tcW w:w="4148" w:type="dxa"/>
          </w:tcPr>
          <w:p w:rsidR="00981D15" w:rsidRPr="005E7EAA" w:rsidRDefault="00981D15" w:rsidP="00981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Фельдшер.  «Скорая помощь». г</w:t>
            </w:r>
            <w:proofErr w:type="gramStart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енза.</w:t>
            </w:r>
          </w:p>
        </w:tc>
      </w:tr>
      <w:tr w:rsidR="00981D15" w:rsidRPr="005E7EAA" w:rsidTr="00F602E7">
        <w:tc>
          <w:tcPr>
            <w:tcW w:w="898" w:type="dxa"/>
          </w:tcPr>
          <w:p w:rsidR="00981D15" w:rsidRPr="005E7EAA" w:rsidRDefault="00981D15" w:rsidP="00CF7D2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463" w:type="dxa"/>
          </w:tcPr>
          <w:p w:rsidR="00981D15" w:rsidRPr="005E7EAA" w:rsidRDefault="00981D15" w:rsidP="00872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Исляева</w:t>
            </w:r>
            <w:proofErr w:type="spellEnd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Гульназ</w:t>
            </w:r>
            <w:proofErr w:type="spellEnd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4148" w:type="dxa"/>
          </w:tcPr>
          <w:p w:rsidR="00981D15" w:rsidRPr="005E7EAA" w:rsidRDefault="00981D15" w:rsidP="00981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Газпром</w:t>
            </w:r>
            <w:proofErr w:type="gramStart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лужащая</w:t>
            </w:r>
            <w:proofErr w:type="spellEnd"/>
          </w:p>
        </w:tc>
      </w:tr>
      <w:tr w:rsidR="00981D15" w:rsidRPr="005E7EAA" w:rsidTr="00F602E7">
        <w:tc>
          <w:tcPr>
            <w:tcW w:w="898" w:type="dxa"/>
          </w:tcPr>
          <w:p w:rsidR="00981D15" w:rsidRPr="005E7EAA" w:rsidRDefault="00981D15" w:rsidP="00981D1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463" w:type="dxa"/>
          </w:tcPr>
          <w:p w:rsidR="00981D15" w:rsidRPr="005E7EAA" w:rsidRDefault="00981D15" w:rsidP="00872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Измайлова Альбина </w:t>
            </w:r>
            <w:proofErr w:type="spellStart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4148" w:type="dxa"/>
          </w:tcPr>
          <w:p w:rsidR="00981D15" w:rsidRPr="005E7EAA" w:rsidRDefault="00981D15" w:rsidP="00981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енза.торговый</w:t>
            </w:r>
            <w:proofErr w:type="spellEnd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 «Караван»</w:t>
            </w:r>
          </w:p>
        </w:tc>
      </w:tr>
      <w:tr w:rsidR="00F602E7" w:rsidRPr="005E7EAA" w:rsidTr="00F602E7">
        <w:tc>
          <w:tcPr>
            <w:tcW w:w="898" w:type="dxa"/>
          </w:tcPr>
          <w:p w:rsidR="00F602E7" w:rsidRPr="005E7EAA" w:rsidRDefault="00F602E7" w:rsidP="00981D1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463" w:type="dxa"/>
          </w:tcPr>
          <w:p w:rsidR="00F602E7" w:rsidRPr="005E7EAA" w:rsidRDefault="00F602E7" w:rsidP="00F602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Курышкина Гузель </w:t>
            </w:r>
            <w:proofErr w:type="spellStart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Асиятовна</w:t>
            </w:r>
            <w:proofErr w:type="spellEnd"/>
          </w:p>
        </w:tc>
        <w:tc>
          <w:tcPr>
            <w:tcW w:w="4148" w:type="dxa"/>
          </w:tcPr>
          <w:p w:rsidR="00F602E7" w:rsidRPr="005E7EAA" w:rsidRDefault="00F602E7" w:rsidP="004A703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Сбербанк </w:t>
            </w:r>
            <w:proofErr w:type="gramStart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. Пенза</w:t>
            </w:r>
          </w:p>
        </w:tc>
      </w:tr>
      <w:tr w:rsidR="00F602E7" w:rsidRPr="005E7EAA" w:rsidTr="00F602E7">
        <w:tc>
          <w:tcPr>
            <w:tcW w:w="898" w:type="dxa"/>
          </w:tcPr>
          <w:p w:rsidR="00F602E7" w:rsidRPr="005E7EAA" w:rsidRDefault="00F602E7" w:rsidP="00981D1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463" w:type="dxa"/>
          </w:tcPr>
          <w:p w:rsidR="00F602E7" w:rsidRPr="005E7EAA" w:rsidRDefault="00F602E7" w:rsidP="00F602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Исляева</w:t>
            </w:r>
            <w:proofErr w:type="spellEnd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Дина </w:t>
            </w:r>
            <w:proofErr w:type="spellStart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4148" w:type="dxa"/>
          </w:tcPr>
          <w:p w:rsidR="00F602E7" w:rsidRPr="005E7EAA" w:rsidRDefault="00F602E7" w:rsidP="004A703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Сбербанк </w:t>
            </w:r>
            <w:proofErr w:type="gramStart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5E7EAA">
              <w:rPr>
                <w:rFonts w:ascii="Times New Roman" w:hAnsi="Times New Roman" w:cs="Times New Roman"/>
                <w:b/>
                <w:sz w:val="28"/>
                <w:szCs w:val="28"/>
              </w:rPr>
              <w:t>. Пенза</w:t>
            </w:r>
          </w:p>
        </w:tc>
      </w:tr>
    </w:tbl>
    <w:p w:rsidR="00DB4AA6" w:rsidRPr="005E7EAA" w:rsidRDefault="00DB4AA6" w:rsidP="00CF7D25">
      <w:pPr>
        <w:tabs>
          <w:tab w:val="center" w:pos="4677"/>
        </w:tabs>
        <w:jc w:val="center"/>
        <w:rPr>
          <w:b/>
        </w:rPr>
      </w:pPr>
    </w:p>
    <w:p w:rsidR="00DB4AA6" w:rsidRPr="005E7EAA" w:rsidRDefault="00284412" w:rsidP="00CF7D25">
      <w:pPr>
        <w:tabs>
          <w:tab w:val="center" w:pos="4677"/>
        </w:tabs>
        <w:jc w:val="center"/>
        <w:rPr>
          <w:b/>
        </w:rPr>
      </w:pPr>
      <w:proofErr w:type="gramStart"/>
      <w:r w:rsidRPr="005E7EAA">
        <w:rPr>
          <w:b/>
        </w:rPr>
        <w:t xml:space="preserve">Директор МБОУ СОШ с. Верхняя </w:t>
      </w:r>
      <w:proofErr w:type="spellStart"/>
      <w:r w:rsidRPr="005E7EAA">
        <w:rPr>
          <w:b/>
        </w:rPr>
        <w:t>Елюзань________</w:t>
      </w:r>
      <w:proofErr w:type="spellEnd"/>
      <w:r w:rsidRPr="005E7EAA">
        <w:rPr>
          <w:b/>
        </w:rPr>
        <w:t>/</w:t>
      </w:r>
      <w:proofErr w:type="spellStart"/>
      <w:r w:rsidRPr="005E7EAA">
        <w:rPr>
          <w:b/>
        </w:rPr>
        <w:t>М.Я.Тачукова</w:t>
      </w:r>
      <w:proofErr w:type="spellEnd"/>
      <w:r w:rsidRPr="005E7EAA">
        <w:rPr>
          <w:b/>
        </w:rPr>
        <w:t>/</w:t>
      </w:r>
      <w:proofErr w:type="gramEnd"/>
    </w:p>
    <w:sectPr w:rsidR="00DB4AA6" w:rsidRPr="005E7EAA" w:rsidSect="002B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7D25"/>
    <w:rsid w:val="00040F5E"/>
    <w:rsid w:val="0017008E"/>
    <w:rsid w:val="001C7863"/>
    <w:rsid w:val="0020422C"/>
    <w:rsid w:val="00284380"/>
    <w:rsid w:val="00284412"/>
    <w:rsid w:val="002B72D2"/>
    <w:rsid w:val="002C5A46"/>
    <w:rsid w:val="003021E4"/>
    <w:rsid w:val="00405670"/>
    <w:rsid w:val="005E7EAA"/>
    <w:rsid w:val="006173B6"/>
    <w:rsid w:val="0067040C"/>
    <w:rsid w:val="00744884"/>
    <w:rsid w:val="008229E1"/>
    <w:rsid w:val="00981D15"/>
    <w:rsid w:val="00A07121"/>
    <w:rsid w:val="00AC281C"/>
    <w:rsid w:val="00B67246"/>
    <w:rsid w:val="00B80118"/>
    <w:rsid w:val="00CF7D25"/>
    <w:rsid w:val="00DB4AA6"/>
    <w:rsid w:val="00DF2F7D"/>
    <w:rsid w:val="00EC7CCD"/>
    <w:rsid w:val="00F12D5C"/>
    <w:rsid w:val="00F602E7"/>
    <w:rsid w:val="00F8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D2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Марьям</cp:lastModifiedBy>
  <cp:revision>15</cp:revision>
  <cp:lastPrinted>2021-03-02T06:29:00Z</cp:lastPrinted>
  <dcterms:created xsi:type="dcterms:W3CDTF">2018-09-16T17:52:00Z</dcterms:created>
  <dcterms:modified xsi:type="dcterms:W3CDTF">2021-03-02T06:30:00Z</dcterms:modified>
</cp:coreProperties>
</file>